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A282" w14:textId="77777777" w:rsidR="005E6D21" w:rsidRDefault="00624824">
      <w:pPr>
        <w:pStyle w:val="BodyText"/>
        <w:spacing w:before="29"/>
        <w:ind w:left="3434" w:right="3448"/>
        <w:jc w:val="center"/>
      </w:pPr>
      <w:r>
        <w:t>Reflective Practice Record</w:t>
      </w:r>
    </w:p>
    <w:p w14:paraId="0EFE1478" w14:textId="77777777" w:rsidR="005E6D21" w:rsidRDefault="005E6D21">
      <w:pPr>
        <w:pStyle w:val="BodyText"/>
        <w:rPr>
          <w:sz w:val="20"/>
        </w:rPr>
      </w:pPr>
    </w:p>
    <w:p w14:paraId="4463FEC3" w14:textId="77777777" w:rsidR="005E6D21" w:rsidRDefault="005E6D21">
      <w:pPr>
        <w:pStyle w:val="BodyText"/>
        <w:rPr>
          <w:sz w:val="20"/>
        </w:rPr>
      </w:pPr>
    </w:p>
    <w:p w14:paraId="4B314E0A" w14:textId="77777777" w:rsidR="005E6D21" w:rsidRDefault="005E6D21">
      <w:pPr>
        <w:pStyle w:val="BodyText"/>
        <w:rPr>
          <w:sz w:val="20"/>
        </w:rPr>
      </w:pPr>
    </w:p>
    <w:p w14:paraId="3D8BAF3F" w14:textId="77777777" w:rsidR="005E6D21" w:rsidRDefault="005E6D21">
      <w:pPr>
        <w:pStyle w:val="BodyText"/>
        <w:spacing w:before="9"/>
        <w:rPr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516"/>
      </w:tblGrid>
      <w:tr w:rsidR="005E6D21" w14:paraId="6DD4405A" w14:textId="77777777">
        <w:trPr>
          <w:trHeight w:val="520"/>
        </w:trPr>
        <w:tc>
          <w:tcPr>
            <w:tcW w:w="4503" w:type="dxa"/>
          </w:tcPr>
          <w:p w14:paraId="32CEE705" w14:textId="77777777" w:rsidR="005E6D21" w:rsidRDefault="00624824">
            <w:pPr>
              <w:pStyle w:val="TableParagraph"/>
            </w:pPr>
            <w:r>
              <w:t>Name:</w:t>
            </w:r>
          </w:p>
        </w:tc>
        <w:tc>
          <w:tcPr>
            <w:tcW w:w="4515" w:type="dxa"/>
          </w:tcPr>
          <w:p w14:paraId="46816A35" w14:textId="77777777" w:rsidR="005E6D21" w:rsidRDefault="00624824">
            <w:pPr>
              <w:pStyle w:val="TableParagraph"/>
              <w:ind w:left="103"/>
            </w:pPr>
            <w:r>
              <w:t>Workplace:</w:t>
            </w:r>
          </w:p>
        </w:tc>
      </w:tr>
      <w:tr w:rsidR="005E6D21" w14:paraId="51A83A9A" w14:textId="77777777">
        <w:trPr>
          <w:trHeight w:val="520"/>
        </w:trPr>
        <w:tc>
          <w:tcPr>
            <w:tcW w:w="4503" w:type="dxa"/>
          </w:tcPr>
          <w:p w14:paraId="02B5B961" w14:textId="77777777" w:rsidR="005E6D21" w:rsidRDefault="00624824">
            <w:pPr>
              <w:pStyle w:val="TableParagraph"/>
            </w:pPr>
            <w:r>
              <w:t>Date of Activity:</w:t>
            </w:r>
          </w:p>
        </w:tc>
        <w:tc>
          <w:tcPr>
            <w:tcW w:w="4515" w:type="dxa"/>
          </w:tcPr>
          <w:p w14:paraId="10957B4F" w14:textId="77777777" w:rsidR="005E6D21" w:rsidRDefault="00624824">
            <w:pPr>
              <w:pStyle w:val="TableParagraph"/>
              <w:ind w:left="103"/>
            </w:pPr>
            <w:r>
              <w:t>Location of Activity:</w:t>
            </w:r>
          </w:p>
        </w:tc>
      </w:tr>
      <w:tr w:rsidR="005E6D21" w14:paraId="615EFE6C" w14:textId="77777777">
        <w:trPr>
          <w:trHeight w:val="1600"/>
        </w:trPr>
        <w:tc>
          <w:tcPr>
            <w:tcW w:w="9019" w:type="dxa"/>
            <w:gridSpan w:val="2"/>
          </w:tcPr>
          <w:p w14:paraId="3DDCF991" w14:textId="77777777" w:rsidR="005E6D21" w:rsidRDefault="00624824">
            <w:pPr>
              <w:pStyle w:val="TableParagraph"/>
            </w:pPr>
            <w:r>
              <w:t>Description of Activity or Event:</w:t>
            </w:r>
          </w:p>
        </w:tc>
      </w:tr>
    </w:tbl>
    <w:p w14:paraId="145371C5" w14:textId="77777777" w:rsidR="005E6D21" w:rsidRDefault="005E6D21">
      <w:pPr>
        <w:pStyle w:val="BodyText"/>
        <w:rPr>
          <w:sz w:val="20"/>
        </w:rPr>
      </w:pPr>
    </w:p>
    <w:p w14:paraId="604041B2" w14:textId="77777777" w:rsidR="005E6D21" w:rsidRDefault="003514E6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3C88EE6" wp14:editId="301EE7B2">
                <wp:simplePos x="0" y="0"/>
                <wp:positionH relativeFrom="page">
                  <wp:posOffset>917575</wp:posOffset>
                </wp:positionH>
                <wp:positionV relativeFrom="paragraph">
                  <wp:posOffset>170815</wp:posOffset>
                </wp:positionV>
                <wp:extent cx="5727065" cy="1510665"/>
                <wp:effectExtent l="0" t="0" r="635" b="6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065" cy="1510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56536" w14:textId="77777777" w:rsidR="005E6D21" w:rsidRDefault="00624824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t xml:space="preserve">Reflection:  </w:t>
                            </w:r>
                            <w:r>
                              <w:rPr>
                                <w:color w:val="A6A6A6"/>
                              </w:rPr>
                              <w:t>What have you learnt?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88E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25pt;margin-top:13.45pt;width:450.95pt;height:118.9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" filled="f" strokeweight=".48pt">
                <v:path arrowok="t"/>
                <v:textbox inset="0,0,0,0">
                  <w:txbxContent>
                    <w:p w14:paraId="29256536" w14:textId="77777777" w:rsidR="005E6D21" w:rsidRDefault="00624824"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t xml:space="preserve">Reflection:  </w:t>
                      </w:r>
                      <w:r>
                        <w:rPr>
                          <w:color w:val="A6A6A6"/>
                        </w:rPr>
                        <w:t>What have you learnt?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252D2C" w14:textId="77777777" w:rsidR="005E6D21" w:rsidRDefault="005E6D21">
      <w:pPr>
        <w:pStyle w:val="BodyText"/>
        <w:rPr>
          <w:sz w:val="20"/>
        </w:rPr>
      </w:pPr>
    </w:p>
    <w:p w14:paraId="5942ACDA" w14:textId="77777777" w:rsidR="005E6D21" w:rsidRDefault="003514E6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CAB5ED9" wp14:editId="456273BD">
                <wp:simplePos x="0" y="0"/>
                <wp:positionH relativeFrom="page">
                  <wp:posOffset>917575</wp:posOffset>
                </wp:positionH>
                <wp:positionV relativeFrom="paragraph">
                  <wp:posOffset>152400</wp:posOffset>
                </wp:positionV>
                <wp:extent cx="5727065" cy="1510665"/>
                <wp:effectExtent l="0" t="0" r="635" b="63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065" cy="1510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7146" w14:textId="77777777" w:rsidR="005E6D21" w:rsidRDefault="00624824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t xml:space="preserve">Reflection:  </w:t>
                            </w:r>
                            <w:r>
                              <w:rPr>
                                <w:color w:val="A6A6A6"/>
                              </w:rPr>
                              <w:t>How will you use it at work?  How can you pass this knowledge on to others?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5ED9" id="Text Box 3" o:spid="_x0000_s1027" type="#_x0000_t202" style="position:absolute;margin-left:72.25pt;margin-top:12pt;width:450.95pt;height:118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" filled="f" strokeweight=".48pt">
                <v:path arrowok="t"/>
                <v:textbox inset="0,0,0,0">
                  <w:txbxContent>
                    <w:p w14:paraId="4FE67146" w14:textId="77777777" w:rsidR="005E6D21" w:rsidRDefault="00624824"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t xml:space="preserve">Reflection:  </w:t>
                      </w:r>
                      <w:r>
                        <w:rPr>
                          <w:color w:val="A6A6A6"/>
                        </w:rPr>
                        <w:t>How will you use it at work?  How can you pass this knowledge on to others?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E060D" w14:textId="77777777" w:rsidR="005E6D21" w:rsidRDefault="005E6D21">
      <w:pPr>
        <w:pStyle w:val="BodyText"/>
        <w:rPr>
          <w:sz w:val="20"/>
        </w:rPr>
      </w:pPr>
    </w:p>
    <w:p w14:paraId="5F6B1F46" w14:textId="77777777" w:rsidR="005E6D21" w:rsidRDefault="003514E6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CFEE962" wp14:editId="0A4C38A2">
                <wp:simplePos x="0" y="0"/>
                <wp:positionH relativeFrom="page">
                  <wp:posOffset>917575</wp:posOffset>
                </wp:positionH>
                <wp:positionV relativeFrom="paragraph">
                  <wp:posOffset>152400</wp:posOffset>
                </wp:positionV>
                <wp:extent cx="5727065" cy="1510665"/>
                <wp:effectExtent l="0" t="0" r="635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7065" cy="1510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05244" w14:textId="77777777" w:rsidR="005E6D21" w:rsidRDefault="00624824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t xml:space="preserve">Reflection:  </w:t>
                            </w:r>
                            <w:r>
                              <w:rPr>
                                <w:color w:val="A6A6A6"/>
                              </w:rPr>
                              <w:t>Do you need to continue your learning?  Do you feel/think any differently as a result?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EE962" id="Text Box 2" o:spid="_x0000_s1028" type="#_x0000_t202" style="position:absolute;margin-left:72.25pt;margin-top:12pt;width:450.95pt;height:118.9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" filled="f" strokeweight=".48pt">
                <v:path arrowok="t"/>
                <v:textbox inset="0,0,0,0">
                  <w:txbxContent>
                    <w:p w14:paraId="16C05244" w14:textId="77777777" w:rsidR="005E6D21" w:rsidRDefault="00624824"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t xml:space="preserve">Reflection:  </w:t>
                      </w:r>
                      <w:r>
                        <w:rPr>
                          <w:color w:val="A6A6A6"/>
                        </w:rPr>
                        <w:t>Do you need to continue your learning?  Do you feel/think any differently as a result?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9BB8B1" w14:textId="77777777" w:rsidR="005E6D21" w:rsidRDefault="005E6D21">
      <w:pPr>
        <w:pStyle w:val="BodyText"/>
        <w:rPr>
          <w:sz w:val="20"/>
        </w:rPr>
      </w:pPr>
    </w:p>
    <w:p w14:paraId="1009263C" w14:textId="77777777" w:rsidR="005E6D21" w:rsidRDefault="005E6D21">
      <w:pPr>
        <w:pStyle w:val="BodyText"/>
        <w:rPr>
          <w:sz w:val="20"/>
        </w:rPr>
      </w:pPr>
    </w:p>
    <w:p w14:paraId="4A0C8DA9" w14:textId="77777777" w:rsidR="005E6D21" w:rsidRDefault="005E6D21">
      <w:pPr>
        <w:pStyle w:val="BodyText"/>
        <w:rPr>
          <w:sz w:val="20"/>
        </w:rPr>
      </w:pPr>
    </w:p>
    <w:p w14:paraId="5EA35945" w14:textId="77777777" w:rsidR="005E6D21" w:rsidRDefault="005E6D21">
      <w:pPr>
        <w:pStyle w:val="BodyText"/>
        <w:spacing w:before="3"/>
        <w:rPr>
          <w:sz w:val="16"/>
        </w:rPr>
      </w:pPr>
    </w:p>
    <w:p w14:paraId="3BA493D8" w14:textId="77777777" w:rsidR="005E6D21" w:rsidRDefault="00624824">
      <w:pPr>
        <w:pStyle w:val="BodyText"/>
        <w:tabs>
          <w:tab w:val="left" w:pos="4174"/>
          <w:tab w:val="left" w:pos="7301"/>
          <w:tab w:val="left" w:pos="8977"/>
        </w:tabs>
        <w:spacing w:before="57"/>
        <w:ind w:left="100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E6D21">
      <w:type w:val="continuous"/>
      <w:pgSz w:w="11910" w:h="16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21"/>
    <w:rsid w:val="003514E6"/>
    <w:rsid w:val="005E6D21"/>
    <w:rsid w:val="0062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802E"/>
  <w15:docId w15:val="{7558209F-4B03-446F-A5AD-2BFB5835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Andy Donnachie</cp:lastModifiedBy>
  <cp:revision>2</cp:revision>
  <dcterms:created xsi:type="dcterms:W3CDTF">2022-09-09T13:06:00Z</dcterms:created>
  <dcterms:modified xsi:type="dcterms:W3CDTF">2022-09-09T13:06:00Z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2017-06-05T00:00:00Z</vt:filetime>
  </property>
</Properties>
</file>